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4B01" w14:textId="0EF03488" w:rsidR="00E0126E" w:rsidRDefault="00505812" w:rsidP="00505812">
      <w:pPr>
        <w:jc w:val="right"/>
        <w:rPr>
          <w:lang w:val="es-ES"/>
        </w:rPr>
      </w:pPr>
      <w:r>
        <w:rPr>
          <w:lang w:val="es-ES"/>
        </w:rPr>
        <w:t>Concepción XXXX</w:t>
      </w:r>
    </w:p>
    <w:p w14:paraId="301BF2D0" w14:textId="3B3EF240" w:rsidR="00505812" w:rsidRDefault="00505812" w:rsidP="00505812">
      <w:pPr>
        <w:jc w:val="both"/>
        <w:rPr>
          <w:lang w:val="es-ES"/>
        </w:rPr>
      </w:pPr>
    </w:p>
    <w:p w14:paraId="78E04F2C" w14:textId="498EE3FB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 xml:space="preserve">Señores </w:t>
      </w:r>
    </w:p>
    <w:p w14:paraId="09CCEDE0" w14:textId="4F096F6F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>Universidad Católica de la Santísima Concepción</w:t>
      </w:r>
    </w:p>
    <w:p w14:paraId="3804DC5A" w14:textId="508332CE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>Departamento (facultad etc.)</w:t>
      </w:r>
    </w:p>
    <w:p w14:paraId="5440D8B5" w14:textId="44E0F365" w:rsidR="00505812" w:rsidRDefault="00505812" w:rsidP="00505812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Presente</w:t>
      </w:r>
    </w:p>
    <w:p w14:paraId="04E6434F" w14:textId="10B0EA78" w:rsidR="00505812" w:rsidRDefault="00505812" w:rsidP="00505812">
      <w:pPr>
        <w:jc w:val="both"/>
        <w:rPr>
          <w:u w:val="single"/>
          <w:lang w:val="es-ES"/>
        </w:rPr>
      </w:pPr>
    </w:p>
    <w:p w14:paraId="6E1FBCFB" w14:textId="3F6FC3D9" w:rsidR="00505812" w:rsidRDefault="00505812" w:rsidP="00505812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Ref.: Informa impedimento para retorno presencial</w:t>
      </w:r>
    </w:p>
    <w:p w14:paraId="3DB93D9D" w14:textId="067D8B74" w:rsidR="00505812" w:rsidRDefault="00505812" w:rsidP="00505812">
      <w:pPr>
        <w:jc w:val="both"/>
        <w:rPr>
          <w:u w:val="single"/>
          <w:lang w:val="es-ES"/>
        </w:rPr>
      </w:pPr>
    </w:p>
    <w:p w14:paraId="195B8555" w14:textId="63D648E9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  <w:t>De mi consideración,</w:t>
      </w:r>
    </w:p>
    <w:p w14:paraId="2EB7F52D" w14:textId="624593B7" w:rsidR="00505812" w:rsidRDefault="00505812" w:rsidP="00505812">
      <w:pPr>
        <w:jc w:val="both"/>
        <w:rPr>
          <w:lang w:val="es-ES"/>
        </w:rPr>
      </w:pPr>
    </w:p>
    <w:p w14:paraId="2240C18D" w14:textId="79970714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  <w:t>Con fecha XXX se me ha comunicado por [</w:t>
      </w:r>
      <w:proofErr w:type="gramStart"/>
      <w:r w:rsidR="00B860CB">
        <w:rPr>
          <w:lang w:val="es-ES"/>
        </w:rPr>
        <w:t>J</w:t>
      </w:r>
      <w:r>
        <w:rPr>
          <w:lang w:val="es-ES"/>
        </w:rPr>
        <w:t>efe</w:t>
      </w:r>
      <w:proofErr w:type="gramEnd"/>
      <w:r>
        <w:rPr>
          <w:lang w:val="es-ES"/>
        </w:rPr>
        <w:t>,</w:t>
      </w:r>
      <w:r w:rsidR="006F001F">
        <w:rPr>
          <w:lang w:val="es-ES"/>
        </w:rPr>
        <w:t xml:space="preserve"> Decano, Director,</w:t>
      </w:r>
      <w:r w:rsidR="00B860CB">
        <w:rPr>
          <w:lang w:val="es-ES"/>
        </w:rPr>
        <w:t xml:space="preserve"> Dirección de Gestión de Personal</w:t>
      </w:r>
      <w:r w:rsidR="006F001F">
        <w:rPr>
          <w:lang w:val="es-ES"/>
        </w:rPr>
        <w:t xml:space="preserve"> etc.</w:t>
      </w:r>
      <w:r>
        <w:rPr>
          <w:lang w:val="es-ES"/>
        </w:rPr>
        <w:t>] que a contar del día XX debo retornar presencialmente a mis labores en la Universidad.</w:t>
      </w:r>
    </w:p>
    <w:p w14:paraId="786BC934" w14:textId="5A12B8DD" w:rsidR="00505812" w:rsidRDefault="00505812" w:rsidP="00505812">
      <w:pPr>
        <w:jc w:val="both"/>
        <w:rPr>
          <w:lang w:val="es-ES"/>
        </w:rPr>
      </w:pPr>
    </w:p>
    <w:p w14:paraId="1B4AE28F" w14:textId="75EF152F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  <w:t>En consideración a lo señalado en la ley 21.342 en su artículo 1 primero, informo a través de la presente carta que me encuentro en una de las situaciones previstas en la ley que me impiden ejercer la función de manera presencial, pues actualmente [señalar el impedimento, enfermedad, cuidado, etc.</w:t>
      </w:r>
      <w:proofErr w:type="gramStart"/>
      <w:r>
        <w:rPr>
          <w:lang w:val="es-ES"/>
        </w:rPr>
        <w:t>] .</w:t>
      </w:r>
      <w:proofErr w:type="gramEnd"/>
    </w:p>
    <w:p w14:paraId="24C0CC71" w14:textId="44E984CE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</w:r>
    </w:p>
    <w:p w14:paraId="4D98A70E" w14:textId="76EFFA66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  <w:t>Conforme a lo anterior, solicito en base a los mismos antecedentes y de acuerdo a la ley, que se me otorgue teletrabajo en tanto se mantenga la alerta sanitaria actualmente vigente en el país.</w:t>
      </w:r>
    </w:p>
    <w:p w14:paraId="399F9C94" w14:textId="3B469AA7" w:rsidR="00505812" w:rsidRDefault="00505812" w:rsidP="00505812">
      <w:pPr>
        <w:jc w:val="both"/>
        <w:rPr>
          <w:lang w:val="es-ES"/>
        </w:rPr>
      </w:pPr>
    </w:p>
    <w:p w14:paraId="1EA7DE0C" w14:textId="649FA0D7" w:rsid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  <w:t>Sin otro particular se despide,</w:t>
      </w:r>
    </w:p>
    <w:p w14:paraId="5AEA5755" w14:textId="6B25420D" w:rsidR="00505812" w:rsidRDefault="00505812" w:rsidP="00505812">
      <w:pPr>
        <w:jc w:val="both"/>
        <w:rPr>
          <w:lang w:val="es-ES"/>
        </w:rPr>
      </w:pPr>
    </w:p>
    <w:p w14:paraId="0F63D553" w14:textId="03FB9A83" w:rsidR="00505812" w:rsidRDefault="00505812" w:rsidP="00505812">
      <w:pPr>
        <w:jc w:val="both"/>
        <w:rPr>
          <w:lang w:val="es-ES"/>
        </w:rPr>
      </w:pPr>
    </w:p>
    <w:p w14:paraId="66634065" w14:textId="6FB11142" w:rsidR="00505812" w:rsidRPr="00505812" w:rsidRDefault="00505812" w:rsidP="00505812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XXXXXXX</w:t>
      </w:r>
    </w:p>
    <w:sectPr w:rsidR="00505812" w:rsidRPr="0050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12"/>
    <w:rsid w:val="00505812"/>
    <w:rsid w:val="005C23D0"/>
    <w:rsid w:val="006F001F"/>
    <w:rsid w:val="00797369"/>
    <w:rsid w:val="00B365A2"/>
    <w:rsid w:val="00B860CB"/>
    <w:rsid w:val="00D30566"/>
    <w:rsid w:val="00E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E33"/>
  <w15:chartTrackingRefBased/>
  <w15:docId w15:val="{002E8890-86C8-504F-921E-E56FCF4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Andrés Valenzuela Farias</dc:creator>
  <cp:keywords/>
  <dc:description/>
  <cp:lastModifiedBy>Angelo Flavio Jara Carvajal</cp:lastModifiedBy>
  <cp:revision>4</cp:revision>
  <dcterms:created xsi:type="dcterms:W3CDTF">2021-10-06T14:42:00Z</dcterms:created>
  <dcterms:modified xsi:type="dcterms:W3CDTF">2021-10-06T14:58:00Z</dcterms:modified>
</cp:coreProperties>
</file>